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67" w:rsidRPr="006D2E84" w:rsidRDefault="009474E9">
      <w:pPr>
        <w:rPr>
          <w:b/>
        </w:rPr>
      </w:pPr>
      <w:r w:rsidRPr="006D2E84">
        <w:rPr>
          <w:b/>
        </w:rPr>
        <w:t>Infoabend E-</w:t>
      </w:r>
      <w:proofErr w:type="spellStart"/>
      <w:r w:rsidRPr="006D2E84">
        <w:rPr>
          <w:b/>
        </w:rPr>
        <w:t>Carsharing</w:t>
      </w:r>
      <w:proofErr w:type="spellEnd"/>
      <w:r w:rsidRPr="006D2E84">
        <w:rPr>
          <w:b/>
        </w:rPr>
        <w:t xml:space="preserve"> - Ein Auto zum Teilen</w:t>
      </w:r>
    </w:p>
    <w:p w:rsidR="009474E9" w:rsidRDefault="009474E9"/>
    <w:p w:rsidR="00E6136E" w:rsidRDefault="009474E9">
      <w:r>
        <w:t>Beim Info-Abend e-</w:t>
      </w:r>
      <w:proofErr w:type="spellStart"/>
      <w:r>
        <w:t>carsharing</w:t>
      </w:r>
      <w:proofErr w:type="spellEnd"/>
      <w:r>
        <w:t xml:space="preserve"> am Donnerstag 18. Juli</w:t>
      </w:r>
      <w:r w:rsidR="006D2E84">
        <w:t xml:space="preserve"> im </w:t>
      </w:r>
      <w:proofErr w:type="spellStart"/>
      <w:r w:rsidR="006D2E84">
        <w:t>Dorfhaus</w:t>
      </w:r>
      <w:proofErr w:type="spellEnd"/>
      <w:r w:rsidR="006D2E84">
        <w:t xml:space="preserve"> Pfaffendorf </w:t>
      </w:r>
      <w:r>
        <w:t>wurden alle Vor- und Nachteile diskutiert</w:t>
      </w:r>
      <w:r w:rsidR="00A14195">
        <w:t xml:space="preserve">, </w:t>
      </w:r>
      <w:r>
        <w:t xml:space="preserve">wie man gemeinsam ein </w:t>
      </w:r>
      <w:r w:rsidR="00A14195">
        <w:t>Elektroa</w:t>
      </w:r>
      <w:r>
        <w:t xml:space="preserve">uto teilen kann. Die Klima- und Energiemodellregion Pulkautal hat in der letzten Ausgabe der Regionszeitschrift „Der </w:t>
      </w:r>
      <w:proofErr w:type="spellStart"/>
      <w:r>
        <w:t>Pulkautaler</w:t>
      </w:r>
      <w:proofErr w:type="spellEnd"/>
      <w:r>
        <w:t xml:space="preserve">“ mittels Fragebogen die </w:t>
      </w:r>
      <w:r w:rsidR="00E6136E">
        <w:t xml:space="preserve">möglichen Interessenten gesucht und Rückmeldungen von 30 Personen erhalten. </w:t>
      </w:r>
    </w:p>
    <w:p w:rsidR="006D2E84" w:rsidRDefault="00E6136E">
      <w:r>
        <w:t>Dabei wurden einige Fragen gestellt wie</w:t>
      </w:r>
      <w:r w:rsidR="006D2E84">
        <w:t>:</w:t>
      </w:r>
      <w:r>
        <w:t xml:space="preserve"> </w:t>
      </w:r>
    </w:p>
    <w:p w:rsidR="006D2E84" w:rsidRDefault="006D2E84">
      <w:r>
        <w:t>W</w:t>
      </w:r>
      <w:r w:rsidR="00E6136E">
        <w:t xml:space="preserve">ie oft benötigen Sie das Auto? </w:t>
      </w:r>
    </w:p>
    <w:p w:rsidR="006D2E84" w:rsidRDefault="006D2E84">
      <w:r>
        <w:t>W</w:t>
      </w:r>
      <w:r w:rsidR="00E6136E">
        <w:t xml:space="preserve">ie weit und wohin fahren Sie? </w:t>
      </w:r>
    </w:p>
    <w:p w:rsidR="006D2E84" w:rsidRDefault="006D2E84">
      <w:r>
        <w:t xml:space="preserve">Wann würde Ihr Haushalt am ehesten ein </w:t>
      </w:r>
      <w:proofErr w:type="spellStart"/>
      <w:r>
        <w:t>Carsharing</w:t>
      </w:r>
      <w:proofErr w:type="spellEnd"/>
      <w:r>
        <w:t>-Auto benötigen?</w:t>
      </w:r>
    </w:p>
    <w:p w:rsidR="00E6136E" w:rsidRDefault="006D2E84">
      <w:r>
        <w:t>W</w:t>
      </w:r>
      <w:r w:rsidR="00E6136E">
        <w:t>elches Buchungssystem bevorzugen Sie</w:t>
      </w:r>
      <w:r w:rsidR="00A55B64">
        <w:t xml:space="preserve">? </w:t>
      </w:r>
      <w:proofErr w:type="spellStart"/>
      <w:r w:rsidR="00A55B64">
        <w:t>uvm</w:t>
      </w:r>
      <w:proofErr w:type="spellEnd"/>
      <w:r w:rsidR="00A55B64">
        <w:t>.</w:t>
      </w:r>
    </w:p>
    <w:p w:rsidR="009474E9" w:rsidRDefault="009474E9">
      <w:r>
        <w:t>Ing. Christoph Mehofer von der Energie- und Umweltagentur NÖ erläuterte in seine</w:t>
      </w:r>
      <w:r w:rsidR="00E6136E">
        <w:t>m</w:t>
      </w:r>
      <w:r>
        <w:t xml:space="preserve"> Vortrag die vielen Modelle die bereits in Niederösterreich umgesetzt werden.</w:t>
      </w:r>
    </w:p>
    <w:p w:rsidR="006D2E84" w:rsidRDefault="006D2E84">
      <w:r>
        <w:t xml:space="preserve">Vor dem Start müssen verschiedene Festlegungen getroffen werden. Wie viele </w:t>
      </w:r>
      <w:proofErr w:type="spellStart"/>
      <w:r>
        <w:t>NutzerInnen</w:t>
      </w:r>
      <w:proofErr w:type="spellEnd"/>
      <w:r>
        <w:t xml:space="preserve"> soll es mindestens geben, um beginnen zu können, wer ist nutzungsberechtigt, und wie hoch sollen die Gebühren sein usw. </w:t>
      </w:r>
    </w:p>
    <w:p w:rsidR="00F43225" w:rsidRDefault="00F43225">
      <w:proofErr w:type="gramStart"/>
      <w:r>
        <w:t xml:space="preserve">Die </w:t>
      </w:r>
      <w:proofErr w:type="spellStart"/>
      <w:r>
        <w:t>Teilnehmer</w:t>
      </w:r>
      <w:r w:rsidR="00B30B60">
        <w:t>Innen</w:t>
      </w:r>
      <w:proofErr w:type="spellEnd"/>
      <w:proofErr w:type="gramEnd"/>
      <w:r>
        <w:t xml:space="preserve"> wurden mit de</w:t>
      </w:r>
      <w:r w:rsidR="00B30B60">
        <w:t>m</w:t>
      </w:r>
      <w:r>
        <w:t xml:space="preserve"> nötigen Infomaterial versorgt </w:t>
      </w:r>
      <w:r w:rsidR="00997E52">
        <w:t>um das richtige Modell ausarbeiten zu können.</w:t>
      </w:r>
    </w:p>
    <w:p w:rsidR="00997E52" w:rsidRDefault="00997E52">
      <w:r>
        <w:t xml:space="preserve">Wir suchen weitere Interessenten in den </w:t>
      </w:r>
      <w:proofErr w:type="spellStart"/>
      <w:r>
        <w:t>Pulkautaler</w:t>
      </w:r>
      <w:proofErr w:type="spellEnd"/>
      <w:r>
        <w:t>-Gemeinden um mit de</w:t>
      </w:r>
      <w:r w:rsidR="00B30B60">
        <w:t>m</w:t>
      </w:r>
      <w:r>
        <w:t xml:space="preserve"> Projekt E-</w:t>
      </w:r>
      <w:proofErr w:type="spellStart"/>
      <w:r>
        <w:t>Carsharing</w:t>
      </w:r>
      <w:proofErr w:type="spellEnd"/>
      <w:r>
        <w:t xml:space="preserve"> starten zu können. </w:t>
      </w:r>
    </w:p>
    <w:p w:rsidR="00C7587C" w:rsidRDefault="00C7587C"/>
    <w:p w:rsidR="00C7587C" w:rsidRDefault="00B30B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71.75pt">
            <v:imagedata r:id="rId4" o:title="Infoveranstaltung e-carsharing 18.7"/>
          </v:shape>
        </w:pict>
      </w:r>
      <w:r w:rsidR="00FE03A5">
        <w:t xml:space="preserve"> </w:t>
      </w:r>
    </w:p>
    <w:p w:rsidR="00E6136E" w:rsidRDefault="00FE03A5">
      <w:r>
        <w:t>Foto: Initiative Pulkautal</w:t>
      </w:r>
      <w:bookmarkStart w:id="0" w:name="_GoBack"/>
      <w:bookmarkEnd w:id="0"/>
    </w:p>
    <w:p w:rsidR="00E6136E" w:rsidRDefault="00EF1527">
      <w:r>
        <w:t>Info: KEM-Pulkautal</w:t>
      </w:r>
    </w:p>
    <w:p w:rsidR="00EF1527" w:rsidRDefault="00EF1527">
      <w:r>
        <w:t xml:space="preserve">2054 Haugsdorf, </w:t>
      </w:r>
      <w:proofErr w:type="spellStart"/>
      <w:r>
        <w:t>Laaer</w:t>
      </w:r>
      <w:proofErr w:type="spellEnd"/>
      <w:r>
        <w:t xml:space="preserve"> Str. 12</w:t>
      </w:r>
    </w:p>
    <w:p w:rsidR="00EF1527" w:rsidRDefault="00EF1527">
      <w:r>
        <w:t>Tel: 02944-26066</w:t>
      </w:r>
      <w:r>
        <w:br/>
        <w:t>www.pulkautal.at</w:t>
      </w:r>
      <w:r>
        <w:br/>
      </w:r>
    </w:p>
    <w:sectPr w:rsidR="00EF1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7D"/>
    <w:rsid w:val="0054077D"/>
    <w:rsid w:val="006D2E84"/>
    <w:rsid w:val="00844767"/>
    <w:rsid w:val="009474E9"/>
    <w:rsid w:val="00997E52"/>
    <w:rsid w:val="009F0E88"/>
    <w:rsid w:val="009F55B1"/>
    <w:rsid w:val="00A14195"/>
    <w:rsid w:val="00A55B64"/>
    <w:rsid w:val="00B30B60"/>
    <w:rsid w:val="00C7587C"/>
    <w:rsid w:val="00E6136E"/>
    <w:rsid w:val="00EF1527"/>
    <w:rsid w:val="00F43225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FCDD"/>
  <w15:chartTrackingRefBased/>
  <w15:docId w15:val="{34209D82-1118-4ED3-9BE1-09E278B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initiative@pulkautal.at</dc:creator>
  <cp:keywords/>
  <dc:description/>
  <cp:lastModifiedBy>initiative@pulkautal.at</cp:lastModifiedBy>
  <cp:revision>11</cp:revision>
  <cp:lastPrinted>2019-07-19T08:08:00Z</cp:lastPrinted>
  <dcterms:created xsi:type="dcterms:W3CDTF">2019-07-19T07:29:00Z</dcterms:created>
  <dcterms:modified xsi:type="dcterms:W3CDTF">2019-07-24T09:00:00Z</dcterms:modified>
</cp:coreProperties>
</file>